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AF18" w14:textId="3F458357" w:rsidR="00DE5BC6" w:rsidRPr="009779DA" w:rsidRDefault="00A64A26" w:rsidP="00251D26">
      <w:pPr>
        <w:spacing w:after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9779DA">
        <w:rPr>
          <w:rFonts w:ascii="Calibri" w:hAnsi="Calibri" w:cs="Calibri"/>
          <w:b/>
          <w:bCs/>
          <w:sz w:val="22"/>
          <w:szCs w:val="22"/>
          <w:u w:val="single"/>
        </w:rPr>
        <w:t xml:space="preserve">APPGEHVI AGM – </w:t>
      </w:r>
      <w:r w:rsidR="009779DA">
        <w:rPr>
          <w:rFonts w:ascii="Calibri" w:hAnsi="Calibri" w:cs="Calibri"/>
          <w:b/>
          <w:bCs/>
          <w:sz w:val="22"/>
          <w:szCs w:val="22"/>
          <w:u w:val="single"/>
        </w:rPr>
        <w:t xml:space="preserve">2.2.25 </w:t>
      </w:r>
      <w:r w:rsidRPr="009779DA">
        <w:rPr>
          <w:rFonts w:ascii="Calibri" w:hAnsi="Calibri" w:cs="Calibri"/>
          <w:b/>
          <w:bCs/>
          <w:sz w:val="22"/>
          <w:szCs w:val="22"/>
          <w:u w:val="single"/>
        </w:rPr>
        <w:t>Minutes</w:t>
      </w:r>
    </w:p>
    <w:p w14:paraId="6D60992D" w14:textId="77777777" w:rsidR="00A64A26" w:rsidRDefault="00A64A26" w:rsidP="00251D26">
      <w:pPr>
        <w:spacing w:after="0"/>
        <w:jc w:val="center"/>
        <w:rPr>
          <w:rFonts w:ascii="Calibri" w:hAnsi="Calibri" w:cs="Calibri"/>
          <w:sz w:val="22"/>
          <w:szCs w:val="22"/>
          <w:u w:val="single"/>
        </w:rPr>
      </w:pPr>
    </w:p>
    <w:p w14:paraId="0EC2D799" w14:textId="5544799D" w:rsidR="0079299F" w:rsidRPr="0079299F" w:rsidRDefault="00FD2BFA" w:rsidP="00251D26">
      <w:pPr>
        <w:spacing w:after="0"/>
        <w:rPr>
          <w:rFonts w:ascii="Calibri" w:hAnsi="Calibri" w:cs="Calibri"/>
          <w:sz w:val="22"/>
          <w:szCs w:val="22"/>
        </w:rPr>
      </w:pPr>
      <w:r w:rsidRPr="00B335BA">
        <w:rPr>
          <w:rFonts w:ascii="Calibri" w:hAnsi="Calibri" w:cs="Calibri"/>
          <w:b/>
          <w:bCs/>
          <w:sz w:val="22"/>
          <w:szCs w:val="22"/>
        </w:rPr>
        <w:t>External Chair</w:t>
      </w:r>
      <w:r>
        <w:rPr>
          <w:rFonts w:ascii="Calibri" w:hAnsi="Calibri" w:cs="Calibri"/>
          <w:sz w:val="22"/>
          <w:szCs w:val="22"/>
        </w:rPr>
        <w:t xml:space="preserve"> – Alec Shelbrooke MP </w:t>
      </w:r>
    </w:p>
    <w:p w14:paraId="78204430" w14:textId="3E92A67B" w:rsidR="00FD2BFA" w:rsidRPr="0079299F" w:rsidRDefault="00FD2BFA" w:rsidP="00251D26">
      <w:pPr>
        <w:spacing w:after="0"/>
        <w:rPr>
          <w:rFonts w:ascii="Calibri" w:hAnsi="Calibri" w:cs="Calibri"/>
          <w:sz w:val="22"/>
          <w:szCs w:val="22"/>
        </w:rPr>
      </w:pPr>
      <w:r w:rsidRPr="00B335BA">
        <w:rPr>
          <w:rFonts w:ascii="Calibri" w:hAnsi="Calibri" w:cs="Calibri"/>
          <w:b/>
          <w:bCs/>
          <w:sz w:val="22"/>
          <w:szCs w:val="22"/>
        </w:rPr>
        <w:t xml:space="preserve">Chair </w:t>
      </w:r>
      <w:r>
        <w:rPr>
          <w:rFonts w:ascii="Calibri" w:hAnsi="Calibri" w:cs="Calibri"/>
          <w:sz w:val="22"/>
          <w:szCs w:val="22"/>
        </w:rPr>
        <w:t>– Marsha De Cordova MP</w:t>
      </w:r>
    </w:p>
    <w:p w14:paraId="40D485D9" w14:textId="683FF17D" w:rsidR="00FD2BFA" w:rsidRDefault="00FD2BFA" w:rsidP="00251D26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Attendees: </w:t>
      </w:r>
    </w:p>
    <w:p w14:paraId="50B211AB" w14:textId="10E4689B" w:rsidR="00FD2BFA" w:rsidRPr="00FD2BFA" w:rsidRDefault="00FD2BFA" w:rsidP="00FD2BFA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Richard Baker MP </w:t>
      </w:r>
    </w:p>
    <w:p w14:paraId="358027D0" w14:textId="5FC9BD96" w:rsidR="002A4C83" w:rsidRDefault="002A4C83" w:rsidP="002A4C83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Shockat</w:t>
      </w:r>
      <w:proofErr w:type="spellEnd"/>
      <w:r>
        <w:rPr>
          <w:rFonts w:ascii="Calibri" w:hAnsi="Calibri" w:cs="Calibri"/>
          <w:sz w:val="22"/>
          <w:szCs w:val="22"/>
        </w:rPr>
        <w:t xml:space="preserve"> Adam MP </w:t>
      </w:r>
    </w:p>
    <w:p w14:paraId="46C345DE" w14:textId="7FECF097" w:rsidR="00FD2BFA" w:rsidRDefault="00FD2BFA" w:rsidP="002A4C83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Lord </w:t>
      </w:r>
      <w:proofErr w:type="spellStart"/>
      <w:r>
        <w:rPr>
          <w:rFonts w:ascii="Calibri" w:hAnsi="Calibri" w:cs="Calibri"/>
          <w:sz w:val="22"/>
          <w:szCs w:val="22"/>
        </w:rPr>
        <w:t>Shinkwin</w:t>
      </w:r>
      <w:proofErr w:type="spellEnd"/>
    </w:p>
    <w:p w14:paraId="2FFF341C" w14:textId="2B47EAAE" w:rsidR="00FD2BFA" w:rsidRDefault="00FD2BFA" w:rsidP="002A4C83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Lord Faulkner of Worcester </w:t>
      </w:r>
    </w:p>
    <w:p w14:paraId="649A456F" w14:textId="2CCAA5B9" w:rsidR="00FD2BFA" w:rsidRDefault="00FD2BFA" w:rsidP="002A4C83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Florence Eshalomi MP </w:t>
      </w:r>
    </w:p>
    <w:p w14:paraId="6042B543" w14:textId="16EE0403" w:rsidR="00FD2BFA" w:rsidRDefault="00FD2BFA" w:rsidP="002A4C83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Baroness Hollins </w:t>
      </w:r>
    </w:p>
    <w:p w14:paraId="766E7488" w14:textId="4C67DA61" w:rsidR="00FD2BFA" w:rsidRPr="00FD2BFA" w:rsidRDefault="00FD2BFA" w:rsidP="00FD2BFA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Peter Lamp MP </w:t>
      </w:r>
    </w:p>
    <w:p w14:paraId="6188B2B1" w14:textId="799DD6FC" w:rsidR="002A4C83" w:rsidRDefault="00081EA9" w:rsidP="002A4C83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Iqbal Mohammed </w:t>
      </w:r>
      <w:r w:rsidR="00EF175A">
        <w:rPr>
          <w:rFonts w:ascii="Calibri" w:hAnsi="Calibri" w:cs="Calibri"/>
          <w:sz w:val="22"/>
          <w:szCs w:val="22"/>
        </w:rPr>
        <w:t>MP</w:t>
      </w:r>
    </w:p>
    <w:p w14:paraId="25600551" w14:textId="335B3FB9" w:rsidR="001C1A0B" w:rsidRDefault="001C1A0B" w:rsidP="002A4C83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Natasha </w:t>
      </w:r>
      <w:r w:rsidR="00FD2BFA">
        <w:rPr>
          <w:rFonts w:ascii="Calibri" w:hAnsi="Calibri" w:cs="Calibri"/>
          <w:sz w:val="22"/>
          <w:szCs w:val="22"/>
        </w:rPr>
        <w:t>Irons</w:t>
      </w:r>
      <w:r w:rsidR="00245932">
        <w:rPr>
          <w:rFonts w:ascii="Calibri" w:hAnsi="Calibri" w:cs="Calibri"/>
          <w:sz w:val="22"/>
          <w:szCs w:val="22"/>
        </w:rPr>
        <w:t xml:space="preserve"> MP </w:t>
      </w:r>
    </w:p>
    <w:p w14:paraId="2E164F6E" w14:textId="4EA7EB8F" w:rsidR="00FD2BFA" w:rsidRDefault="00FD2BFA" w:rsidP="002A4C83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Ayoub Khan MP </w:t>
      </w:r>
    </w:p>
    <w:p w14:paraId="7BFECE2B" w14:textId="77777777" w:rsidR="00081EA9" w:rsidRDefault="00081EA9" w:rsidP="001C1A0B">
      <w:pPr>
        <w:spacing w:after="0"/>
        <w:rPr>
          <w:rFonts w:ascii="Calibri" w:hAnsi="Calibri" w:cs="Calibri"/>
          <w:sz w:val="22"/>
          <w:szCs w:val="22"/>
        </w:rPr>
      </w:pPr>
    </w:p>
    <w:p w14:paraId="02F41C58" w14:textId="5E838D09" w:rsidR="00E02098" w:rsidRDefault="001C1A0B" w:rsidP="00E02098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45932">
        <w:rPr>
          <w:rFonts w:ascii="Calibri" w:hAnsi="Calibri" w:cs="Calibri"/>
          <w:b/>
          <w:bCs/>
          <w:sz w:val="22"/>
          <w:szCs w:val="22"/>
        </w:rPr>
        <w:t>Welcome</w:t>
      </w:r>
      <w:r w:rsidR="00FD2BFA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69ACCE4" w14:textId="7D1CF3CD" w:rsidR="00FD2BFA" w:rsidRPr="00FD2BFA" w:rsidRDefault="00FD2BFA" w:rsidP="00FD2BFA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Marsha De Cordova welcomed the group and thanked attendees for joining </w:t>
      </w:r>
    </w:p>
    <w:p w14:paraId="5C610549" w14:textId="77777777" w:rsidR="00FD2BFA" w:rsidRPr="00FD2BFA" w:rsidRDefault="00FD2BFA" w:rsidP="00FD2BFA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7559E070" w14:textId="0EBCCFB9" w:rsidR="00E02098" w:rsidRDefault="00E02098" w:rsidP="00E02098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Chair Election </w:t>
      </w:r>
    </w:p>
    <w:p w14:paraId="5F65FFF6" w14:textId="61C8D029" w:rsidR="00E02098" w:rsidRPr="00E02098" w:rsidRDefault="00FD2BFA" w:rsidP="00E02098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group elected Marsha De Cordova as Chair </w:t>
      </w:r>
    </w:p>
    <w:p w14:paraId="320182AA" w14:textId="77777777" w:rsidR="00E02098" w:rsidRPr="00E02098" w:rsidRDefault="00E02098" w:rsidP="00E02098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06C04393" w14:textId="58AB50FB" w:rsidR="001C1A0B" w:rsidRPr="00E02098" w:rsidRDefault="00E02098" w:rsidP="00E02098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E02098">
        <w:rPr>
          <w:rFonts w:ascii="Calibri" w:hAnsi="Calibri" w:cs="Calibri"/>
          <w:b/>
          <w:bCs/>
          <w:sz w:val="22"/>
          <w:szCs w:val="22"/>
        </w:rPr>
        <w:t>Officer Election</w:t>
      </w:r>
    </w:p>
    <w:p w14:paraId="15866B39" w14:textId="77777777" w:rsidR="00FD2BFA" w:rsidRDefault="00FD2BFA" w:rsidP="001C1A0B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group elected as officers: </w:t>
      </w:r>
    </w:p>
    <w:p w14:paraId="6C8E63E0" w14:textId="11E181BD" w:rsidR="00245932" w:rsidRDefault="00245932" w:rsidP="00FD2BFA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Shockat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712D47">
        <w:rPr>
          <w:rFonts w:ascii="Calibri" w:hAnsi="Calibri" w:cs="Calibri"/>
          <w:sz w:val="22"/>
          <w:szCs w:val="22"/>
        </w:rPr>
        <w:t>Adam MP</w:t>
      </w:r>
    </w:p>
    <w:p w14:paraId="6FA87BBB" w14:textId="133AFC64" w:rsidR="00245932" w:rsidRDefault="00245932" w:rsidP="00FD2BFA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Florence Eshalomi </w:t>
      </w:r>
      <w:r w:rsidR="00712D47">
        <w:rPr>
          <w:rFonts w:ascii="Calibri" w:hAnsi="Calibri" w:cs="Calibri"/>
          <w:sz w:val="22"/>
          <w:szCs w:val="22"/>
        </w:rPr>
        <w:t>MP</w:t>
      </w:r>
    </w:p>
    <w:p w14:paraId="30959432" w14:textId="58F13BCD" w:rsidR="00D00C66" w:rsidRPr="00F50DC0" w:rsidRDefault="00245932" w:rsidP="00FD2BFA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Lord </w:t>
      </w:r>
      <w:proofErr w:type="spellStart"/>
      <w:r>
        <w:rPr>
          <w:rFonts w:ascii="Calibri" w:hAnsi="Calibri" w:cs="Calibri"/>
          <w:sz w:val="22"/>
          <w:szCs w:val="22"/>
        </w:rPr>
        <w:t>Shinkwin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14:paraId="7D1603E0" w14:textId="77777777" w:rsidR="00FD2BFA" w:rsidRDefault="00FD2BFA" w:rsidP="00D00C66">
      <w:pPr>
        <w:spacing w:after="0"/>
        <w:rPr>
          <w:rFonts w:ascii="Calibri" w:hAnsi="Calibri" w:cs="Calibri"/>
          <w:sz w:val="22"/>
          <w:szCs w:val="22"/>
        </w:rPr>
      </w:pPr>
    </w:p>
    <w:p w14:paraId="5931A1C6" w14:textId="146FE429" w:rsidR="00D00C66" w:rsidRDefault="006E4BE8" w:rsidP="00D00C66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Income and expenditure statement </w:t>
      </w:r>
    </w:p>
    <w:p w14:paraId="686B523B" w14:textId="36C458BB" w:rsidR="00D00C66" w:rsidRPr="00E13B03" w:rsidRDefault="006E4BE8" w:rsidP="00D00C66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secretariat went through the income and expenditure statement </w:t>
      </w:r>
      <w:r w:rsidR="00E13B03">
        <w:rPr>
          <w:rFonts w:ascii="Calibri" w:hAnsi="Calibri" w:cs="Calibri"/>
          <w:sz w:val="22"/>
          <w:szCs w:val="22"/>
        </w:rPr>
        <w:t xml:space="preserve">which outlined how funding had been received from </w:t>
      </w:r>
      <w:r w:rsidR="00712D47" w:rsidRPr="00E13B03">
        <w:rPr>
          <w:rFonts w:ascii="Calibri" w:hAnsi="Calibri" w:cs="Calibri"/>
          <w:sz w:val="22"/>
          <w:szCs w:val="22"/>
        </w:rPr>
        <w:t>T</w:t>
      </w:r>
      <w:r w:rsidR="00D00C66" w:rsidRPr="00E13B03">
        <w:rPr>
          <w:rFonts w:ascii="Calibri" w:hAnsi="Calibri" w:cs="Calibri"/>
          <w:sz w:val="22"/>
          <w:szCs w:val="22"/>
        </w:rPr>
        <w:t>PT</w:t>
      </w:r>
      <w:r w:rsidR="00E13B03">
        <w:rPr>
          <w:rFonts w:ascii="Calibri" w:hAnsi="Calibri" w:cs="Calibri"/>
          <w:sz w:val="22"/>
          <w:szCs w:val="22"/>
        </w:rPr>
        <w:t xml:space="preserve">, RNIB and Guide Dogs </w:t>
      </w:r>
    </w:p>
    <w:p w14:paraId="232567CF" w14:textId="77777777" w:rsidR="00E13B03" w:rsidRPr="00E13B03" w:rsidRDefault="00E13B03" w:rsidP="00E13B03">
      <w:pPr>
        <w:spacing w:after="0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435FD725" w14:textId="398C687A" w:rsidR="00D00C66" w:rsidRPr="00712D47" w:rsidRDefault="00D00C66" w:rsidP="00D00C66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712D47">
        <w:rPr>
          <w:rFonts w:ascii="Calibri" w:hAnsi="Calibri" w:cs="Calibri"/>
          <w:b/>
          <w:bCs/>
          <w:sz w:val="22"/>
          <w:szCs w:val="22"/>
        </w:rPr>
        <w:t xml:space="preserve">Annual Report </w:t>
      </w:r>
    </w:p>
    <w:p w14:paraId="5565E077" w14:textId="3FBE902A" w:rsidR="00D00C66" w:rsidRDefault="00E13B03" w:rsidP="00D00C66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group discussed the Annual Report </w:t>
      </w:r>
      <w:r w:rsidR="004B264D">
        <w:rPr>
          <w:rFonts w:ascii="Calibri" w:hAnsi="Calibri" w:cs="Calibri"/>
          <w:sz w:val="22"/>
          <w:szCs w:val="22"/>
        </w:rPr>
        <w:t xml:space="preserve">and how they are looking to build momentum for the APPG going into 2026. </w:t>
      </w:r>
      <w:r w:rsidR="00D00C66">
        <w:rPr>
          <w:rFonts w:ascii="Calibri" w:hAnsi="Calibri" w:cs="Calibri"/>
          <w:sz w:val="22"/>
          <w:szCs w:val="22"/>
        </w:rPr>
        <w:t xml:space="preserve"> </w:t>
      </w:r>
    </w:p>
    <w:p w14:paraId="7C13D892" w14:textId="77777777" w:rsidR="00D00C66" w:rsidRDefault="00D00C66" w:rsidP="00D00C66">
      <w:pPr>
        <w:spacing w:after="0"/>
        <w:rPr>
          <w:rFonts w:ascii="Calibri" w:hAnsi="Calibri" w:cs="Calibri"/>
          <w:sz w:val="22"/>
          <w:szCs w:val="22"/>
        </w:rPr>
      </w:pPr>
    </w:p>
    <w:p w14:paraId="432F03E7" w14:textId="18D90859" w:rsidR="00D00C66" w:rsidRPr="00712D47" w:rsidRDefault="00D00C66" w:rsidP="00D00C66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712D47">
        <w:rPr>
          <w:rFonts w:ascii="Calibri" w:hAnsi="Calibri" w:cs="Calibri"/>
          <w:b/>
          <w:bCs/>
          <w:sz w:val="22"/>
          <w:szCs w:val="22"/>
        </w:rPr>
        <w:t xml:space="preserve">Due Diligence </w:t>
      </w:r>
      <w:r w:rsidR="00094203">
        <w:rPr>
          <w:rFonts w:ascii="Calibri" w:hAnsi="Calibri" w:cs="Calibri"/>
          <w:b/>
          <w:bCs/>
          <w:sz w:val="22"/>
          <w:szCs w:val="22"/>
        </w:rPr>
        <w:t>Statement</w:t>
      </w:r>
    </w:p>
    <w:p w14:paraId="2827DE38" w14:textId="53D51846" w:rsidR="00D00C66" w:rsidRDefault="004B264D" w:rsidP="00D00C66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Marsha De Cordova </w:t>
      </w:r>
      <w:r w:rsidR="00094203">
        <w:rPr>
          <w:rFonts w:ascii="Calibri" w:hAnsi="Calibri" w:cs="Calibri"/>
          <w:sz w:val="22"/>
          <w:szCs w:val="22"/>
        </w:rPr>
        <w:t>confirmed that there had been n</w:t>
      </w:r>
      <w:r w:rsidR="00D00C66">
        <w:rPr>
          <w:rFonts w:ascii="Calibri" w:hAnsi="Calibri" w:cs="Calibri"/>
          <w:sz w:val="22"/>
          <w:szCs w:val="22"/>
        </w:rPr>
        <w:t xml:space="preserve">o foreign government funding </w:t>
      </w:r>
      <w:r w:rsidR="00094203">
        <w:rPr>
          <w:rFonts w:ascii="Calibri" w:hAnsi="Calibri" w:cs="Calibri"/>
          <w:sz w:val="22"/>
          <w:szCs w:val="22"/>
        </w:rPr>
        <w:t xml:space="preserve">for the APPG </w:t>
      </w:r>
    </w:p>
    <w:p w14:paraId="699C9C09" w14:textId="55D53145" w:rsidR="00D00C66" w:rsidRDefault="00D00C66" w:rsidP="00D00C66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Marsha</w:t>
      </w:r>
      <w:r w:rsidR="00094203">
        <w:rPr>
          <w:rFonts w:ascii="Calibri" w:hAnsi="Calibri" w:cs="Calibri"/>
          <w:sz w:val="22"/>
          <w:szCs w:val="22"/>
        </w:rPr>
        <w:t xml:space="preserve"> De Cordova</w:t>
      </w:r>
      <w:r>
        <w:rPr>
          <w:rFonts w:ascii="Calibri" w:hAnsi="Calibri" w:cs="Calibri"/>
          <w:sz w:val="22"/>
          <w:szCs w:val="22"/>
        </w:rPr>
        <w:t xml:space="preserve"> signed</w:t>
      </w:r>
      <w:r w:rsidR="009D2D64">
        <w:rPr>
          <w:rFonts w:ascii="Calibri" w:hAnsi="Calibri" w:cs="Calibri"/>
          <w:sz w:val="22"/>
          <w:szCs w:val="22"/>
        </w:rPr>
        <w:t xml:space="preserve"> to confirm no foreign funding </w:t>
      </w:r>
    </w:p>
    <w:p w14:paraId="40CD71E0" w14:textId="77777777" w:rsidR="00D00C66" w:rsidRDefault="00D00C66" w:rsidP="00D00C66">
      <w:pPr>
        <w:spacing w:after="0"/>
        <w:rPr>
          <w:rFonts w:ascii="Calibri" w:hAnsi="Calibri" w:cs="Calibri"/>
          <w:sz w:val="22"/>
          <w:szCs w:val="22"/>
        </w:rPr>
      </w:pPr>
    </w:p>
    <w:p w14:paraId="318B46BE" w14:textId="16A0085D" w:rsidR="00D00C66" w:rsidRDefault="001D46F2" w:rsidP="00D00C66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1D46F2">
        <w:rPr>
          <w:rFonts w:ascii="Calibri" w:hAnsi="Calibri" w:cs="Calibri"/>
          <w:b/>
          <w:bCs/>
          <w:sz w:val="22"/>
          <w:szCs w:val="22"/>
        </w:rPr>
        <w:t>Closes</w:t>
      </w:r>
    </w:p>
    <w:p w14:paraId="4A089510" w14:textId="7C5F5689" w:rsidR="001D46F2" w:rsidRPr="001148A0" w:rsidRDefault="001D46F2" w:rsidP="001D46F2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Marsha De Cordova thanked Alec Shelbrooke and a</w:t>
      </w:r>
      <w:r w:rsidR="001148A0">
        <w:rPr>
          <w:rFonts w:ascii="Calibri" w:hAnsi="Calibri" w:cs="Calibri"/>
          <w:sz w:val="22"/>
          <w:szCs w:val="22"/>
        </w:rPr>
        <w:t xml:space="preserve">ll attendees </w:t>
      </w:r>
    </w:p>
    <w:p w14:paraId="2ED066B8" w14:textId="45AF6F76" w:rsidR="00D00C66" w:rsidRPr="007D1444" w:rsidRDefault="001148A0" w:rsidP="00D00C66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group took a photograph to celebrate reconstitution</w:t>
      </w:r>
    </w:p>
    <w:sectPr w:rsidR="00D00C66" w:rsidRPr="007D1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3D3A"/>
    <w:multiLevelType w:val="hybridMultilevel"/>
    <w:tmpl w:val="23586B7E"/>
    <w:lvl w:ilvl="0" w:tplc="4CD635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11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B8"/>
    <w:rsid w:val="0000370F"/>
    <w:rsid w:val="00081EA9"/>
    <w:rsid w:val="00094203"/>
    <w:rsid w:val="000E4FF1"/>
    <w:rsid w:val="000F1BDC"/>
    <w:rsid w:val="001148A0"/>
    <w:rsid w:val="00122AE7"/>
    <w:rsid w:val="001C1A0B"/>
    <w:rsid w:val="001D46F2"/>
    <w:rsid w:val="00245932"/>
    <w:rsid w:val="00251D26"/>
    <w:rsid w:val="002A4C83"/>
    <w:rsid w:val="002C683A"/>
    <w:rsid w:val="00342142"/>
    <w:rsid w:val="00383D19"/>
    <w:rsid w:val="00496100"/>
    <w:rsid w:val="004B264D"/>
    <w:rsid w:val="00603992"/>
    <w:rsid w:val="006E4BE8"/>
    <w:rsid w:val="00712D47"/>
    <w:rsid w:val="00747713"/>
    <w:rsid w:val="0079299F"/>
    <w:rsid w:val="007C675D"/>
    <w:rsid w:val="007D1444"/>
    <w:rsid w:val="007E567D"/>
    <w:rsid w:val="008A6F00"/>
    <w:rsid w:val="00945598"/>
    <w:rsid w:val="009518B8"/>
    <w:rsid w:val="009779DA"/>
    <w:rsid w:val="009B4708"/>
    <w:rsid w:val="009D2D64"/>
    <w:rsid w:val="00A64A26"/>
    <w:rsid w:val="00AA6C9A"/>
    <w:rsid w:val="00AD1BB9"/>
    <w:rsid w:val="00B335BA"/>
    <w:rsid w:val="00BB1D6B"/>
    <w:rsid w:val="00BE7C8A"/>
    <w:rsid w:val="00D00C66"/>
    <w:rsid w:val="00D130AB"/>
    <w:rsid w:val="00D27E95"/>
    <w:rsid w:val="00D80C07"/>
    <w:rsid w:val="00D97473"/>
    <w:rsid w:val="00DD215E"/>
    <w:rsid w:val="00DE5BC6"/>
    <w:rsid w:val="00E02098"/>
    <w:rsid w:val="00E13B03"/>
    <w:rsid w:val="00ED1C05"/>
    <w:rsid w:val="00EE35DA"/>
    <w:rsid w:val="00EF175A"/>
    <w:rsid w:val="00F50DC0"/>
    <w:rsid w:val="00FD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467DD"/>
  <w15:chartTrackingRefBased/>
  <w15:docId w15:val="{1BFE8723-492E-4D25-BCC0-D44022F4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8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8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8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8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8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8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8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8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8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8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8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2637955b-6540-40e9-8ea3-f0ba7c33d986" xsi:nil="true"/>
    <lcf76f155ced4ddcb4097134ff3c332f xmlns="2637955b-6540-40e9-8ea3-f0ba7c33d986">
      <Terms xmlns="http://schemas.microsoft.com/office/infopath/2007/PartnerControls"/>
    </lcf76f155ced4ddcb4097134ff3c332f>
    <TaxCatchAll xmlns="cb0b7abb-24c4-4006-b785-5c675b40adc9" xsi:nil="true"/>
    <MigrationWizIdSecurityGroups xmlns="2637955b-6540-40e9-8ea3-f0ba7c33d986" xsi:nil="true"/>
    <MigrationWizIdVersion xmlns="2637955b-6540-40e9-8ea3-f0ba7c33d986" xsi:nil="true"/>
    <MigrationWizId xmlns="2637955b-6540-40e9-8ea3-f0ba7c33d986" xsi:nil="true"/>
    <MigrationWizIdPermissionLevels xmlns="2637955b-6540-40e9-8ea3-f0ba7c33d986" xsi:nil="true"/>
    <MigrationWizIdPermissions xmlns="2637955b-6540-40e9-8ea3-f0ba7c33d9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C88CED9B4264EBD3CE9736C28E2A1" ma:contentTypeVersion="19" ma:contentTypeDescription="Create a new document." ma:contentTypeScope="" ma:versionID="1128ab04cf561115c174fde0bcb41df9">
  <xsd:schema xmlns:xsd="http://www.w3.org/2001/XMLSchema" xmlns:xs="http://www.w3.org/2001/XMLSchema" xmlns:p="http://schemas.microsoft.com/office/2006/metadata/properties" xmlns:ns2="2637955b-6540-40e9-8ea3-f0ba7c33d986" xmlns:ns3="cb0b7abb-24c4-4006-b785-5c675b40adc9" targetNamespace="http://schemas.microsoft.com/office/2006/metadata/properties" ma:root="true" ma:fieldsID="949b617f63496cd5f034aafe5ff2bd74" ns2:_="" ns3:_="">
    <xsd:import namespace="2637955b-6540-40e9-8ea3-f0ba7c33d986"/>
    <xsd:import namespace="cb0b7abb-24c4-4006-b785-5c675b40adc9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7955b-6540-40e9-8ea3-f0ba7c33d98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707d94-c523-4cc1-aa99-9488f52a15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7abb-24c4-4006-b785-5c675b40ad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7df4603-a7eb-4c2b-a813-ef86ae3c2e03}" ma:internalName="TaxCatchAll" ma:showField="CatchAllData" ma:web="cb0b7abb-24c4-4006-b785-5c675b40a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4FBA53-798E-4DD4-A12C-B7F618C92649}">
  <ds:schemaRefs>
    <ds:schemaRef ds:uri="http://schemas.microsoft.com/office/2006/metadata/properties"/>
    <ds:schemaRef ds:uri="http://schemas.microsoft.com/office/infopath/2007/PartnerControls"/>
    <ds:schemaRef ds:uri="2637955b-6540-40e9-8ea3-f0ba7c33d986"/>
    <ds:schemaRef ds:uri="cb0b7abb-24c4-4006-b785-5c675b40adc9"/>
  </ds:schemaRefs>
</ds:datastoreItem>
</file>

<file path=customXml/itemProps2.xml><?xml version="1.0" encoding="utf-8"?>
<ds:datastoreItem xmlns:ds="http://schemas.openxmlformats.org/officeDocument/2006/customXml" ds:itemID="{2DBF0955-DE24-44FB-856E-5011D1B531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BD49C-1759-45F8-8B8D-AD9116179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7955b-6540-40e9-8ea3-f0ba7c33d986"/>
    <ds:schemaRef ds:uri="cb0b7abb-24c4-4006-b785-5c675b40a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949</Characters>
  <Application>Microsoft Office Word</Application>
  <DocSecurity>0</DocSecurity>
  <Lines>45</Lines>
  <Paragraphs>39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Jemima Tarleton</dc:creator>
  <cp:keywords/>
  <dc:description/>
  <cp:lastModifiedBy>Jemima Tarleton</cp:lastModifiedBy>
  <cp:revision>4</cp:revision>
  <dcterms:created xsi:type="dcterms:W3CDTF">2025-12-04T13:53:00Z</dcterms:created>
  <dcterms:modified xsi:type="dcterms:W3CDTF">2025-12-04T13:54:00Z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0x010100CE0C88CED9B4264EBD3CE9736C28E2A1</vt:lpwstr>
  </property>
</Properties>
</file>